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7FC5" w14:textId="77777777"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9C3B2E">
        <w:rPr>
          <w:rFonts w:ascii="Times New Roman" w:hAnsi="Times New Roman" w:cs="Times New Roman"/>
          <w:b/>
          <w:bCs/>
          <w:sz w:val="40"/>
          <w:szCs w:val="40"/>
        </w:rPr>
        <w:t>2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 w14:paraId="6E157A76" w14:textId="77777777" w:rsidR="000E08C2" w:rsidRDefault="000E08C2">
      <w:pPr>
        <w:spacing w:line="360" w:lineRule="auto"/>
        <w:rPr>
          <w:sz w:val="24"/>
          <w:szCs w:val="24"/>
        </w:rPr>
      </w:pPr>
    </w:p>
    <w:p w14:paraId="4907EF29" w14:textId="62D08D1E" w:rsidR="000E08C2" w:rsidRPr="00BE4C33" w:rsidRDefault="00976363">
      <w:pPr>
        <w:spacing w:line="360" w:lineRule="auto"/>
        <w:rPr>
          <w:rFonts w:ascii="黑体" w:eastAsia="黑体" w:hAnsi="黑体"/>
          <w:b/>
          <w:bCs/>
          <w:color w:val="FF0000"/>
          <w:sz w:val="32"/>
          <w:szCs w:val="32"/>
        </w:rPr>
      </w:pPr>
      <w:r w:rsidRPr="00BE4C33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14:paraId="29C2707E" w14:textId="2A683CEB" w:rsidR="000E08C2" w:rsidRPr="00BE4C33" w:rsidRDefault="00976363" w:rsidP="00BE4C33">
      <w:pPr>
        <w:spacing w:line="360" w:lineRule="auto"/>
        <w:ind w:firstLineChars="200" w:firstLine="480"/>
        <w:rPr>
          <w:sz w:val="24"/>
          <w:szCs w:val="24"/>
        </w:rPr>
      </w:pPr>
      <w:r w:rsidRPr="00BE4C33">
        <w:rPr>
          <w:rFonts w:hint="eastAsia"/>
          <w:sz w:val="24"/>
          <w:szCs w:val="24"/>
        </w:rPr>
        <w:t xml:space="preserve">1. </w:t>
      </w:r>
      <w:r w:rsidRPr="00BE4C33">
        <w:rPr>
          <w:sz w:val="24"/>
          <w:szCs w:val="24"/>
        </w:rPr>
        <w:t>身份证原件</w:t>
      </w:r>
      <w:r w:rsidR="00BE4C33" w:rsidRPr="00BE4C33">
        <w:rPr>
          <w:rFonts w:hint="eastAsia"/>
          <w:sz w:val="24"/>
          <w:szCs w:val="24"/>
        </w:rPr>
        <w:t>、</w:t>
      </w:r>
      <w:r w:rsidR="00BE4C33" w:rsidRPr="00BE4C33">
        <w:rPr>
          <w:sz w:val="24"/>
          <w:szCs w:val="24"/>
        </w:rPr>
        <w:t>学生证原件</w:t>
      </w:r>
    </w:p>
    <w:p w14:paraId="23625B35" w14:textId="4BA52C4C" w:rsidR="000E08C2" w:rsidRDefault="00BE4C33">
      <w:pPr>
        <w:spacing w:line="360" w:lineRule="auto"/>
        <w:ind w:firstLineChars="200" w:firstLine="480"/>
        <w:rPr>
          <w:sz w:val="24"/>
          <w:szCs w:val="24"/>
        </w:rPr>
      </w:pPr>
      <w:r w:rsidRPr="00BE4C33">
        <w:rPr>
          <w:sz w:val="24"/>
          <w:szCs w:val="24"/>
        </w:rPr>
        <w:t>2</w:t>
      </w:r>
      <w:r w:rsidR="00976363" w:rsidRPr="00BE4C33">
        <w:rPr>
          <w:rFonts w:hint="eastAsia"/>
          <w:sz w:val="24"/>
          <w:szCs w:val="24"/>
        </w:rPr>
        <w:t xml:space="preserve">. </w:t>
      </w:r>
      <w:r w:rsidR="00467F3C" w:rsidRPr="00BE4C33">
        <w:rPr>
          <w:rFonts w:hint="eastAsia"/>
          <w:sz w:val="24"/>
          <w:szCs w:val="24"/>
        </w:rPr>
        <w:t>中山大学</w:t>
      </w:r>
      <w:r w:rsidR="00467F3C" w:rsidRPr="00BE4C33">
        <w:rPr>
          <w:rFonts w:hint="eastAsia"/>
          <w:sz w:val="24"/>
          <w:szCs w:val="24"/>
        </w:rPr>
        <w:t>2</w:t>
      </w:r>
      <w:r w:rsidR="00467F3C" w:rsidRPr="00BE4C33">
        <w:rPr>
          <w:sz w:val="24"/>
          <w:szCs w:val="24"/>
        </w:rPr>
        <w:t>02</w:t>
      </w:r>
      <w:r w:rsidR="0079129D" w:rsidRPr="00BE4C33">
        <w:rPr>
          <w:sz w:val="24"/>
          <w:szCs w:val="24"/>
        </w:rPr>
        <w:t>2</w:t>
      </w:r>
      <w:r w:rsidR="00467F3C" w:rsidRPr="00BE4C33">
        <w:rPr>
          <w:rFonts w:hint="eastAsia"/>
          <w:sz w:val="24"/>
          <w:szCs w:val="24"/>
        </w:rPr>
        <w:t>年</w:t>
      </w:r>
      <w:r w:rsidR="00976363" w:rsidRPr="00BE4C33">
        <w:rPr>
          <w:sz w:val="24"/>
          <w:szCs w:val="24"/>
        </w:rPr>
        <w:t>硕士研究生</w:t>
      </w:r>
      <w:r w:rsidR="00467F3C" w:rsidRPr="00BE4C33">
        <w:rPr>
          <w:rFonts w:hint="eastAsia"/>
          <w:sz w:val="24"/>
          <w:szCs w:val="24"/>
        </w:rPr>
        <w:t>考试</w:t>
      </w:r>
      <w:r w:rsidR="00976363" w:rsidRPr="00BE4C33">
        <w:rPr>
          <w:sz w:val="24"/>
          <w:szCs w:val="24"/>
        </w:rPr>
        <w:t>考生诚信复试承诺书（承诺书先打印）；</w:t>
      </w:r>
    </w:p>
    <w:p w14:paraId="4C745E16" w14:textId="21961967" w:rsidR="000E08C2" w:rsidRDefault="00BE4C3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白纸和笔等必要文具。</w:t>
      </w:r>
    </w:p>
    <w:p w14:paraId="274A6143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6B821710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14:paraId="78BBA4D7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14:paraId="51AFB8D3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14:paraId="5D526612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14:paraId="3D229E33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14:paraId="741BE650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14:paraId="6D5F7875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14:paraId="029D01D7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14:paraId="5C5C46C8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14:paraId="5B1450E8" w14:textId="77777777"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14:paraId="3570B47D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14:paraId="3FC901F1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14:paraId="1D5C4EEC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 wp14:anchorId="5C1BADA8" wp14:editId="2CE1F899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C7B70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14:paraId="06287160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通信良好有保障的地方，复试现场不能留存与考试有关的资料，复试期间，其他人员不得进入复试现场。</w:t>
      </w:r>
    </w:p>
    <w:p w14:paraId="589222C0" w14:textId="77777777" w:rsidR="000E08C2" w:rsidRDefault="000E08C2">
      <w:pPr>
        <w:spacing w:line="360" w:lineRule="auto"/>
        <w:rPr>
          <w:sz w:val="24"/>
          <w:szCs w:val="24"/>
        </w:rPr>
      </w:pPr>
    </w:p>
    <w:p w14:paraId="794C0666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14:paraId="749E7169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14:paraId="7D71BACF" w14:textId="77777777" w:rsidR="000E08C2" w:rsidRDefault="000E08C2">
      <w:pPr>
        <w:spacing w:line="360" w:lineRule="auto"/>
        <w:rPr>
          <w:sz w:val="24"/>
          <w:szCs w:val="24"/>
        </w:rPr>
      </w:pPr>
    </w:p>
    <w:p w14:paraId="0F18862C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14:paraId="3ADFF9E9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14:paraId="3D8334C3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环境下使用，请将手机设为“飞行模式”以确保电话无法拨入；②复试过程中，如果有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或视频拨入，请立即拒接；③关闭无关的手机应</w:t>
      </w:r>
      <w:r>
        <w:rPr>
          <w:rFonts w:hint="eastAsia"/>
          <w:sz w:val="24"/>
          <w:szCs w:val="24"/>
        </w:rPr>
        <w:lastRenderedPageBreak/>
        <w:t>用。</w:t>
      </w:r>
    </w:p>
    <w:p w14:paraId="6D8C03DD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14:paraId="2F7D2C1F" w14:textId="77777777" w:rsidR="000E08C2" w:rsidRDefault="000E08C2">
      <w:pPr>
        <w:spacing w:line="360" w:lineRule="auto"/>
        <w:rPr>
          <w:sz w:val="24"/>
          <w:szCs w:val="24"/>
        </w:rPr>
      </w:pPr>
    </w:p>
    <w:p w14:paraId="70127E65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14:paraId="1087E06E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个腾讯</w:t>
      </w:r>
      <w:proofErr w:type="gramEnd"/>
      <w:r>
        <w:rPr>
          <w:sz w:val="24"/>
          <w:szCs w:val="24"/>
        </w:rPr>
        <w:t>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可用微信登陆</w:t>
      </w:r>
      <w:proofErr w:type="gramEnd"/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。</w:t>
      </w:r>
    </w:p>
    <w:p w14:paraId="47B999A0" w14:textId="77777777" w:rsidR="000E08C2" w:rsidRDefault="000E08C2">
      <w:pPr>
        <w:spacing w:line="360" w:lineRule="auto"/>
        <w:rPr>
          <w:sz w:val="24"/>
          <w:szCs w:val="24"/>
        </w:rPr>
      </w:pPr>
    </w:p>
    <w:p w14:paraId="36477BC6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14:paraId="6F641CF0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14:paraId="6EB7245D" w14:textId="77777777"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14:paraId="02FAE353" w14:textId="77777777"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14:paraId="6DEF8B0A" w14:textId="77777777" w:rsidR="000E08C2" w:rsidRDefault="00000000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14:paraId="19B5FF11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 w14:paraId="4ED0BCB6" w14:textId="77777777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6E01A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036BE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 w14:paraId="08D35702" w14:textId="77777777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479F8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40AD501" wp14:editId="5E9A75E2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7FAF5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6A935F1" wp14:editId="04874C66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BD9E93" w14:textId="77777777" w:rsidR="000E08C2" w:rsidRDefault="000E08C2">
      <w:pPr>
        <w:spacing w:line="360" w:lineRule="auto"/>
        <w:rPr>
          <w:sz w:val="24"/>
          <w:szCs w:val="24"/>
        </w:rPr>
      </w:pPr>
    </w:p>
    <w:p w14:paraId="3B7945BE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14:paraId="367569C8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14:paraId="5167FCBD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1D57CBC2" w14:textId="77777777"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</w:t>
      </w:r>
      <w:r>
        <w:rPr>
          <w:sz w:val="24"/>
          <w:szCs w:val="24"/>
        </w:rPr>
        <w:lastRenderedPageBreak/>
        <w:t>排：</w:t>
      </w:r>
    </w:p>
    <w:p w14:paraId="4C3096EF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14:paraId="7F1B3745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14:paraId="52245A36" w14:textId="77777777" w:rsidR="000E08C2" w:rsidRDefault="000E08C2">
      <w:pPr>
        <w:spacing w:line="360" w:lineRule="auto"/>
        <w:rPr>
          <w:sz w:val="24"/>
          <w:szCs w:val="24"/>
        </w:rPr>
      </w:pPr>
    </w:p>
    <w:p w14:paraId="57A5A51A" w14:textId="77777777"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14:paraId="08BBCE56" w14:textId="77777777"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14:paraId="27E75E55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14:paraId="721AB958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14:paraId="06455657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14:paraId="2D0DF457" w14:textId="77777777" w:rsidR="000E08C2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 w14:anchorId="558AA378">
          <v:rect id="_x0000_s2052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 w14:anchorId="42AE1832">
          <v:rect id="_x0000_s2050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 wp14:anchorId="2BE31BB2" wp14:editId="42AA33DC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 wp14:anchorId="1694619B" wp14:editId="5571334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371F2" w14:textId="77777777"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 wp14:anchorId="72C80413" wp14:editId="7E514755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F735" w14:textId="77777777" w:rsidR="000E08C2" w:rsidRDefault="000E08C2">
      <w:pPr>
        <w:spacing w:line="360" w:lineRule="auto"/>
        <w:rPr>
          <w:sz w:val="24"/>
          <w:szCs w:val="24"/>
        </w:rPr>
      </w:pPr>
    </w:p>
    <w:p w14:paraId="691658C2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14:paraId="195806A3" w14:textId="77777777" w:rsidR="000E08C2" w:rsidRDefault="000E08C2">
      <w:pPr>
        <w:spacing w:line="360" w:lineRule="auto"/>
        <w:rPr>
          <w:sz w:val="24"/>
          <w:szCs w:val="24"/>
        </w:rPr>
      </w:pPr>
    </w:p>
    <w:p w14:paraId="61035954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79129D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年硕士研究生考试考生诚信复试承诺书》。</w:t>
      </w:r>
    </w:p>
    <w:p w14:paraId="5886DB9B" w14:textId="77777777" w:rsidR="000E08C2" w:rsidRPr="00467F3C" w:rsidRDefault="000E08C2">
      <w:pPr>
        <w:spacing w:line="360" w:lineRule="auto"/>
        <w:rPr>
          <w:sz w:val="24"/>
          <w:szCs w:val="24"/>
        </w:rPr>
      </w:pPr>
    </w:p>
    <w:p w14:paraId="48A3BF52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14:paraId="4CEF89D9" w14:textId="77777777" w:rsidR="000E08C2" w:rsidRDefault="000E08C2">
      <w:pPr>
        <w:spacing w:line="360" w:lineRule="auto"/>
        <w:rPr>
          <w:sz w:val="24"/>
          <w:szCs w:val="24"/>
        </w:rPr>
      </w:pPr>
    </w:p>
    <w:p w14:paraId="1C883A9A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14:paraId="313CE795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14:paraId="088D1D78" w14:textId="77777777" w:rsidR="000E08C2" w:rsidRDefault="000E08C2">
      <w:pPr>
        <w:spacing w:line="360" w:lineRule="auto"/>
        <w:rPr>
          <w:sz w:val="24"/>
          <w:szCs w:val="24"/>
        </w:rPr>
      </w:pPr>
    </w:p>
    <w:p w14:paraId="28B02C02" w14:textId="77777777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14:paraId="09951109" w14:textId="77777777" w:rsidR="000E08C2" w:rsidRDefault="000E08C2">
      <w:pPr>
        <w:spacing w:line="360" w:lineRule="auto"/>
        <w:rPr>
          <w:sz w:val="24"/>
          <w:szCs w:val="24"/>
        </w:rPr>
      </w:pPr>
    </w:p>
    <w:p w14:paraId="36BB449C" w14:textId="77777777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14:paraId="4943F34E" w14:textId="77777777" w:rsidR="000E08C2" w:rsidRDefault="00000000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 w14:anchorId="0F2A8097">
          <v:rect id="_x0000_s2051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 wp14:anchorId="6C93EC4E" wp14:editId="01DD692C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9E0FC" w14:textId="77777777" w:rsidR="000E08C2" w:rsidRDefault="000E08C2">
      <w:pPr>
        <w:spacing w:line="360" w:lineRule="auto"/>
        <w:rPr>
          <w:sz w:val="24"/>
          <w:szCs w:val="24"/>
        </w:rPr>
      </w:pPr>
    </w:p>
    <w:p w14:paraId="179901BC" w14:textId="77777777" w:rsidR="000E08C2" w:rsidRDefault="000E08C2">
      <w:pPr>
        <w:spacing w:line="360" w:lineRule="auto"/>
        <w:rPr>
          <w:sz w:val="24"/>
          <w:szCs w:val="24"/>
        </w:rPr>
      </w:pPr>
    </w:p>
    <w:p w14:paraId="63E44922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14:paraId="47D69443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14:paraId="0E02B24C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187ECCED" w14:textId="77777777"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14:paraId="5388663B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32C6BFE0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14:paraId="0DBBB112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14:paraId="7484B7F5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22922997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14:paraId="5C525BCC" w14:textId="77777777" w:rsidR="000E08C2" w:rsidRDefault="000E08C2">
      <w:pPr>
        <w:spacing w:line="360" w:lineRule="auto"/>
        <w:rPr>
          <w:sz w:val="24"/>
          <w:szCs w:val="24"/>
        </w:rPr>
      </w:pPr>
    </w:p>
    <w:p w14:paraId="5E98880F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14:paraId="1CA89752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C1DF89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14:paraId="4AA94DD4" w14:textId="77777777"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856A" w14:textId="77777777" w:rsidR="00364389" w:rsidRDefault="00364389" w:rsidP="00467F3C">
      <w:r>
        <w:separator/>
      </w:r>
    </w:p>
  </w:endnote>
  <w:endnote w:type="continuationSeparator" w:id="0">
    <w:p w14:paraId="52D589FC" w14:textId="77777777" w:rsidR="00364389" w:rsidRDefault="00364389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3A18" w14:textId="77777777" w:rsidR="00364389" w:rsidRDefault="00364389" w:rsidP="00467F3C">
      <w:r>
        <w:separator/>
      </w:r>
    </w:p>
  </w:footnote>
  <w:footnote w:type="continuationSeparator" w:id="0">
    <w:p w14:paraId="2014B407" w14:textId="77777777" w:rsidR="00364389" w:rsidRDefault="00364389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 w16cid:durableId="396436939">
    <w:abstractNumId w:val="2"/>
  </w:num>
  <w:num w:numId="2" w16cid:durableId="1616595779">
    <w:abstractNumId w:val="3"/>
  </w:num>
  <w:num w:numId="3" w16cid:durableId="413941567">
    <w:abstractNumId w:val="4"/>
  </w:num>
  <w:num w:numId="4" w16cid:durableId="1589191552">
    <w:abstractNumId w:val="1"/>
  </w:num>
  <w:num w:numId="5" w16cid:durableId="1807357371">
    <w:abstractNumId w:val="0"/>
  </w:num>
  <w:num w:numId="6" w16cid:durableId="1404640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1A"/>
    <w:rsid w:val="00014AAE"/>
    <w:rsid w:val="00026272"/>
    <w:rsid w:val="00055E2D"/>
    <w:rsid w:val="00065ECC"/>
    <w:rsid w:val="000C51B7"/>
    <w:rsid w:val="000D5355"/>
    <w:rsid w:val="000E08C2"/>
    <w:rsid w:val="0016611D"/>
    <w:rsid w:val="00190F40"/>
    <w:rsid w:val="00192923"/>
    <w:rsid w:val="001B7232"/>
    <w:rsid w:val="00216EB9"/>
    <w:rsid w:val="0022253D"/>
    <w:rsid w:val="0022426F"/>
    <w:rsid w:val="00225D6B"/>
    <w:rsid w:val="00243137"/>
    <w:rsid w:val="00272ABF"/>
    <w:rsid w:val="002B6A0D"/>
    <w:rsid w:val="00364389"/>
    <w:rsid w:val="003C6C2C"/>
    <w:rsid w:val="00401B48"/>
    <w:rsid w:val="004268F4"/>
    <w:rsid w:val="00443C3C"/>
    <w:rsid w:val="00467F3C"/>
    <w:rsid w:val="00476FAE"/>
    <w:rsid w:val="004D6E45"/>
    <w:rsid w:val="004F0D6E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453C1"/>
    <w:rsid w:val="00751ACD"/>
    <w:rsid w:val="00775CAE"/>
    <w:rsid w:val="00783F6E"/>
    <w:rsid w:val="0079129D"/>
    <w:rsid w:val="007C3D3F"/>
    <w:rsid w:val="008011FA"/>
    <w:rsid w:val="00815941"/>
    <w:rsid w:val="00894666"/>
    <w:rsid w:val="009133F1"/>
    <w:rsid w:val="00936810"/>
    <w:rsid w:val="00956BBD"/>
    <w:rsid w:val="00976363"/>
    <w:rsid w:val="00993FA4"/>
    <w:rsid w:val="009C3B2E"/>
    <w:rsid w:val="009C4C4E"/>
    <w:rsid w:val="00A60633"/>
    <w:rsid w:val="00AD6ABB"/>
    <w:rsid w:val="00B52DD1"/>
    <w:rsid w:val="00B76710"/>
    <w:rsid w:val="00BA0C1A"/>
    <w:rsid w:val="00BE4C33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2"/>
    </o:shapelayout>
  </w:shapeDefaults>
  <w:decimalSymbol w:val="."/>
  <w:listSeparator w:val=","/>
  <w14:docId w14:val="48330767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D49F5E19-6DF5-4435-9250-BCD282804276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dai</cp:lastModifiedBy>
  <cp:revision>38</cp:revision>
  <dcterms:created xsi:type="dcterms:W3CDTF">2020-05-09T09:26:00Z</dcterms:created>
  <dcterms:modified xsi:type="dcterms:W3CDTF">2022-09-23T11:26:00Z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