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5D10" w14:textId="77777777" w:rsidR="001C36C1" w:rsidRDefault="001B0105">
      <w:pPr>
        <w:spacing w:line="6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中山大学</w:t>
      </w:r>
    </w:p>
    <w:p w14:paraId="12BC2175" w14:textId="77777777" w:rsidR="001C36C1" w:rsidRDefault="001B0105">
      <w:pPr>
        <w:spacing w:afterLines="50" w:after="156" w:line="6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全日制专业学位研究生专业实践总结报告</w:t>
      </w: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417"/>
        <w:gridCol w:w="1701"/>
        <w:gridCol w:w="1418"/>
        <w:gridCol w:w="2693"/>
      </w:tblGrid>
      <w:tr w:rsidR="001C36C1" w14:paraId="09CD01A8" w14:textId="77777777" w:rsidTr="00E65F11">
        <w:tc>
          <w:tcPr>
            <w:tcW w:w="1696" w:type="dxa"/>
            <w:vAlign w:val="center"/>
          </w:tcPr>
          <w:p w14:paraId="565C3588" w14:textId="77777777" w:rsidR="001C36C1" w:rsidRDefault="001B0105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993" w:type="dxa"/>
            <w:vAlign w:val="center"/>
          </w:tcPr>
          <w:p w14:paraId="2A7E8CCE" w14:textId="7E80FD70" w:rsidR="001C36C1" w:rsidRDefault="001C36C1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3EC91FA" w14:textId="77777777" w:rsidR="001C36C1" w:rsidRDefault="001B0105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学号</w:t>
            </w:r>
          </w:p>
        </w:tc>
        <w:tc>
          <w:tcPr>
            <w:tcW w:w="1701" w:type="dxa"/>
            <w:vAlign w:val="center"/>
          </w:tcPr>
          <w:p w14:paraId="35A9072D" w14:textId="3587BABB" w:rsidR="001C36C1" w:rsidRDefault="001C36C1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851DA5" w14:textId="77777777" w:rsidR="001C36C1" w:rsidRDefault="001B0105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所在院系</w:t>
            </w:r>
          </w:p>
        </w:tc>
        <w:tc>
          <w:tcPr>
            <w:tcW w:w="2693" w:type="dxa"/>
            <w:vAlign w:val="center"/>
          </w:tcPr>
          <w:p w14:paraId="7DCF03AD" w14:textId="33137A51" w:rsidR="001C36C1" w:rsidRDefault="001C36C1">
            <w:pPr>
              <w:spacing w:afterLines="50" w:after="156" w:line="6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1C36C1" w14:paraId="20A0A817" w14:textId="77777777" w:rsidTr="00E65F11">
        <w:tc>
          <w:tcPr>
            <w:tcW w:w="1696" w:type="dxa"/>
            <w:vAlign w:val="center"/>
          </w:tcPr>
          <w:p w14:paraId="18C53C9C" w14:textId="77777777" w:rsidR="001C36C1" w:rsidRDefault="001B0105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专业学位门类（领域）</w:t>
            </w:r>
          </w:p>
        </w:tc>
        <w:tc>
          <w:tcPr>
            <w:tcW w:w="993" w:type="dxa"/>
            <w:vAlign w:val="center"/>
          </w:tcPr>
          <w:p w14:paraId="61B2F773" w14:textId="0B9118C8" w:rsidR="001C36C1" w:rsidRDefault="00415D08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医学</w:t>
            </w:r>
          </w:p>
        </w:tc>
        <w:tc>
          <w:tcPr>
            <w:tcW w:w="1417" w:type="dxa"/>
            <w:vAlign w:val="center"/>
          </w:tcPr>
          <w:p w14:paraId="29CBDB42" w14:textId="77777777" w:rsidR="001C36C1" w:rsidRDefault="001B0105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0CA73CB6" w14:textId="272D36DF" w:rsidR="001C36C1" w:rsidRDefault="001C36C1">
            <w:pPr>
              <w:spacing w:afterLines="50" w:after="156" w:line="6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D0BB68" w14:textId="77777777" w:rsidR="001C36C1" w:rsidRDefault="001B0105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电子邮箱</w:t>
            </w:r>
          </w:p>
        </w:tc>
        <w:tc>
          <w:tcPr>
            <w:tcW w:w="2693" w:type="dxa"/>
            <w:vAlign w:val="center"/>
          </w:tcPr>
          <w:p w14:paraId="10B23B7B" w14:textId="0C9EDB96" w:rsidR="001C36C1" w:rsidRDefault="001C36C1">
            <w:pPr>
              <w:spacing w:afterLines="50" w:after="156" w:line="6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1C36C1" w14:paraId="606AD921" w14:textId="77777777" w:rsidTr="00E65F11">
        <w:tc>
          <w:tcPr>
            <w:tcW w:w="1696" w:type="dxa"/>
            <w:vAlign w:val="center"/>
          </w:tcPr>
          <w:p w14:paraId="4E5D3BFE" w14:textId="77777777" w:rsidR="001C36C1" w:rsidRDefault="001B0105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校内导师</w:t>
            </w:r>
          </w:p>
        </w:tc>
        <w:tc>
          <w:tcPr>
            <w:tcW w:w="993" w:type="dxa"/>
            <w:vAlign w:val="center"/>
          </w:tcPr>
          <w:p w14:paraId="69D35D9B" w14:textId="455AC369" w:rsidR="001C36C1" w:rsidRDefault="001C36C1">
            <w:pPr>
              <w:spacing w:afterLines="50" w:after="156" w:line="6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CBAF772" w14:textId="77777777" w:rsidR="001C36C1" w:rsidRDefault="001B0105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5BB3BF15" w14:textId="46077CA5" w:rsidR="001C36C1" w:rsidRDefault="001C36C1">
            <w:pPr>
              <w:shd w:val="clear" w:color="auto" w:fill="FFFFFF"/>
              <w:spacing w:afterLines="50" w:after="156" w:line="600" w:lineRule="exac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9B66D69" w14:textId="77777777" w:rsidR="001C36C1" w:rsidRDefault="001B0105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电子邮箱</w:t>
            </w:r>
          </w:p>
        </w:tc>
        <w:tc>
          <w:tcPr>
            <w:tcW w:w="2693" w:type="dxa"/>
            <w:vAlign w:val="center"/>
          </w:tcPr>
          <w:p w14:paraId="06901463" w14:textId="28459631" w:rsidR="001C36C1" w:rsidRDefault="001C36C1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1C36C1" w14:paraId="58D49C62" w14:textId="77777777" w:rsidTr="00E65F11">
        <w:tc>
          <w:tcPr>
            <w:tcW w:w="1696" w:type="dxa"/>
            <w:vAlign w:val="center"/>
          </w:tcPr>
          <w:p w14:paraId="7E18A58B" w14:textId="77777777" w:rsidR="001C36C1" w:rsidRDefault="001B010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专业实践</w:t>
            </w:r>
          </w:p>
          <w:p w14:paraId="1293CE8B" w14:textId="77777777" w:rsidR="001C36C1" w:rsidRDefault="001B010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单位名称</w:t>
            </w:r>
          </w:p>
        </w:tc>
        <w:tc>
          <w:tcPr>
            <w:tcW w:w="8222" w:type="dxa"/>
            <w:gridSpan w:val="5"/>
            <w:vAlign w:val="center"/>
          </w:tcPr>
          <w:p w14:paraId="4B676683" w14:textId="109F9DE3" w:rsidR="001C36C1" w:rsidRDefault="001C36C1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1C36C1" w14:paraId="4A8AD9A8" w14:textId="77777777" w:rsidTr="00E65F11">
        <w:tc>
          <w:tcPr>
            <w:tcW w:w="1696" w:type="dxa"/>
            <w:vAlign w:val="center"/>
          </w:tcPr>
          <w:p w14:paraId="6F8051E9" w14:textId="77777777" w:rsidR="001C36C1" w:rsidRDefault="001B0105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行业导师</w:t>
            </w:r>
          </w:p>
        </w:tc>
        <w:tc>
          <w:tcPr>
            <w:tcW w:w="993" w:type="dxa"/>
            <w:vAlign w:val="center"/>
          </w:tcPr>
          <w:p w14:paraId="28D35095" w14:textId="5678B6E6" w:rsidR="001C36C1" w:rsidRDefault="001C36C1">
            <w:pPr>
              <w:shd w:val="clear" w:color="auto" w:fill="FFFFFF"/>
              <w:spacing w:afterLines="50" w:after="156" w:line="600" w:lineRule="exac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DC71E33" w14:textId="77777777" w:rsidR="001C36C1" w:rsidRDefault="001B0105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6ADE5B99" w14:textId="700D808D" w:rsidR="001C36C1" w:rsidRDefault="001C36C1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F6CEAF3" w14:textId="77777777" w:rsidR="001C36C1" w:rsidRDefault="001B0105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电子邮箱</w:t>
            </w:r>
          </w:p>
        </w:tc>
        <w:tc>
          <w:tcPr>
            <w:tcW w:w="2693" w:type="dxa"/>
            <w:vAlign w:val="center"/>
          </w:tcPr>
          <w:p w14:paraId="407E5B8C" w14:textId="510989BF" w:rsidR="001C36C1" w:rsidRDefault="001C36C1">
            <w:pPr>
              <w:shd w:val="clear" w:color="auto" w:fill="FFFFFF"/>
              <w:spacing w:afterLines="50" w:after="156" w:line="600" w:lineRule="exact"/>
              <w:rPr>
                <w:b/>
                <w:sz w:val="22"/>
                <w:szCs w:val="22"/>
              </w:rPr>
            </w:pPr>
          </w:p>
        </w:tc>
      </w:tr>
      <w:tr w:rsidR="001C36C1" w14:paraId="7D047D63" w14:textId="77777777" w:rsidTr="00E65F11">
        <w:trPr>
          <w:trHeight w:val="740"/>
        </w:trPr>
        <w:tc>
          <w:tcPr>
            <w:tcW w:w="1696" w:type="dxa"/>
            <w:vAlign w:val="center"/>
          </w:tcPr>
          <w:p w14:paraId="4BCCED07" w14:textId="77777777" w:rsidR="001C36C1" w:rsidRDefault="001B010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专业实践</w:t>
            </w:r>
          </w:p>
          <w:p w14:paraId="0FAE0E12" w14:textId="77777777" w:rsidR="001C36C1" w:rsidRDefault="001B010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起止日期</w:t>
            </w:r>
          </w:p>
        </w:tc>
        <w:tc>
          <w:tcPr>
            <w:tcW w:w="8222" w:type="dxa"/>
            <w:gridSpan w:val="5"/>
            <w:vAlign w:val="center"/>
          </w:tcPr>
          <w:p w14:paraId="235E8AED" w14:textId="75F64D35" w:rsidR="001C36C1" w:rsidRDefault="001C36C1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1C36C1" w14:paraId="3005C360" w14:textId="77777777" w:rsidTr="00E65F11">
        <w:tc>
          <w:tcPr>
            <w:tcW w:w="1696" w:type="dxa"/>
            <w:vAlign w:val="center"/>
          </w:tcPr>
          <w:p w14:paraId="304B3042" w14:textId="77777777" w:rsidR="001C36C1" w:rsidRDefault="001B0105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专业实践地点</w:t>
            </w:r>
          </w:p>
        </w:tc>
        <w:tc>
          <w:tcPr>
            <w:tcW w:w="2410" w:type="dxa"/>
            <w:gridSpan w:val="2"/>
            <w:vAlign w:val="center"/>
          </w:tcPr>
          <w:p w14:paraId="4F872007" w14:textId="04FCEEE2" w:rsidR="001C36C1" w:rsidRDefault="001C36C1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E49466" w14:textId="77777777" w:rsidR="001C36C1" w:rsidRDefault="001B0105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累积实践时间</w:t>
            </w:r>
          </w:p>
        </w:tc>
        <w:tc>
          <w:tcPr>
            <w:tcW w:w="4111" w:type="dxa"/>
            <w:gridSpan w:val="2"/>
            <w:vAlign w:val="center"/>
          </w:tcPr>
          <w:p w14:paraId="151DB718" w14:textId="05659A0A" w:rsidR="001C36C1" w:rsidRDefault="001B0105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（</w:t>
            </w:r>
            <w:r w:rsidR="00415D08">
              <w:rPr>
                <w:rFonts w:hint="eastAsia"/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）个月</w:t>
            </w:r>
          </w:p>
        </w:tc>
      </w:tr>
      <w:tr w:rsidR="001C36C1" w14:paraId="056624C7" w14:textId="77777777" w:rsidTr="00E65F11">
        <w:trPr>
          <w:trHeight w:val="1022"/>
        </w:trPr>
        <w:tc>
          <w:tcPr>
            <w:tcW w:w="1696" w:type="dxa"/>
            <w:vAlign w:val="center"/>
          </w:tcPr>
          <w:p w14:paraId="6825016E" w14:textId="77777777" w:rsidR="001C36C1" w:rsidRDefault="001B010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专业实践</w:t>
            </w:r>
          </w:p>
          <w:p w14:paraId="6EB4C4B5" w14:textId="77777777" w:rsidR="001C36C1" w:rsidRDefault="001B010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任务来源</w:t>
            </w:r>
          </w:p>
        </w:tc>
        <w:tc>
          <w:tcPr>
            <w:tcW w:w="8222" w:type="dxa"/>
            <w:gridSpan w:val="5"/>
          </w:tcPr>
          <w:p w14:paraId="27EB353D" w14:textId="1A0C2B08" w:rsidR="001C36C1" w:rsidRDefault="001C36C1">
            <w:pPr>
              <w:spacing w:afterLines="50" w:after="156" w:line="60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1C36C1" w14:paraId="307E362F" w14:textId="77777777" w:rsidTr="00415D08">
        <w:tc>
          <w:tcPr>
            <w:tcW w:w="9918" w:type="dxa"/>
            <w:gridSpan w:val="6"/>
            <w:vAlign w:val="center"/>
          </w:tcPr>
          <w:p w14:paraId="3A9DA1F0" w14:textId="77777777" w:rsidR="001C36C1" w:rsidRDefault="001B0105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一、专业实践概况（实践单位及所在部门基本情况、专业实践任务、专业实践主要内容、团队个人分工，完成概况等，</w:t>
            </w:r>
            <w:r>
              <w:rPr>
                <w:rFonts w:hint="eastAsia"/>
                <w:b/>
                <w:sz w:val="22"/>
                <w:szCs w:val="22"/>
              </w:rPr>
              <w:t>500</w:t>
            </w:r>
            <w:r>
              <w:rPr>
                <w:rFonts w:hint="eastAsia"/>
                <w:b/>
                <w:sz w:val="22"/>
                <w:szCs w:val="22"/>
              </w:rPr>
              <w:t>字以内）</w:t>
            </w:r>
          </w:p>
          <w:p w14:paraId="68EEC5BC" w14:textId="77777777" w:rsidR="001C36C1" w:rsidRDefault="001C36C1">
            <w:pPr>
              <w:spacing w:afterLines="50" w:after="156" w:line="400" w:lineRule="exact"/>
              <w:ind w:firstLineChars="200" w:firstLine="449"/>
              <w:rPr>
                <w:b/>
                <w:sz w:val="22"/>
                <w:szCs w:val="22"/>
              </w:rPr>
            </w:pPr>
          </w:p>
          <w:p w14:paraId="3A10F9FC" w14:textId="77777777" w:rsidR="00A81CAF" w:rsidRDefault="00A81CAF">
            <w:pPr>
              <w:spacing w:afterLines="50" w:after="156" w:line="400" w:lineRule="exact"/>
              <w:ind w:firstLineChars="200" w:firstLine="449"/>
              <w:rPr>
                <w:b/>
                <w:sz w:val="22"/>
                <w:szCs w:val="22"/>
              </w:rPr>
            </w:pPr>
          </w:p>
          <w:p w14:paraId="65B034BD" w14:textId="77777777" w:rsidR="00A81CAF" w:rsidRDefault="00A81CAF">
            <w:pPr>
              <w:spacing w:afterLines="50" w:after="156" w:line="400" w:lineRule="exact"/>
              <w:ind w:firstLineChars="200" w:firstLine="449"/>
              <w:rPr>
                <w:b/>
                <w:sz w:val="22"/>
                <w:szCs w:val="22"/>
              </w:rPr>
            </w:pPr>
          </w:p>
          <w:p w14:paraId="3955ED52" w14:textId="33E4263B" w:rsidR="00A81CAF" w:rsidRDefault="00A81CAF" w:rsidP="00A81CAF">
            <w:pPr>
              <w:spacing w:afterLines="50" w:after="156" w:line="400" w:lineRule="exact"/>
              <w:rPr>
                <w:b/>
                <w:sz w:val="22"/>
                <w:szCs w:val="22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5"/>
        <w:gridCol w:w="5718"/>
      </w:tblGrid>
      <w:tr w:rsidR="001C36C1" w14:paraId="79614D95" w14:textId="77777777" w:rsidTr="00415D08">
        <w:trPr>
          <w:cantSplit/>
          <w:trHeight w:val="6650"/>
        </w:trPr>
        <w:tc>
          <w:tcPr>
            <w:tcW w:w="9923" w:type="dxa"/>
            <w:gridSpan w:val="2"/>
          </w:tcPr>
          <w:p w14:paraId="74F18947" w14:textId="77777777" w:rsidR="001C36C1" w:rsidRDefault="001B0105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lastRenderedPageBreak/>
              <w:t>二、专业实践总结报告（专业实践内容、实践成效、个人收获与不足等，</w:t>
            </w:r>
            <w:r>
              <w:rPr>
                <w:rFonts w:hint="eastAsia"/>
                <w:b/>
                <w:sz w:val="22"/>
                <w:szCs w:val="22"/>
              </w:rPr>
              <w:t>2000</w:t>
            </w:r>
            <w:r>
              <w:rPr>
                <w:rFonts w:hint="eastAsia"/>
                <w:b/>
                <w:sz w:val="22"/>
                <w:szCs w:val="22"/>
              </w:rPr>
              <w:t>字）</w:t>
            </w:r>
          </w:p>
          <w:p w14:paraId="225D8919" w14:textId="77777777" w:rsidR="001C36C1" w:rsidRDefault="001C36C1" w:rsidP="00A81CAF">
            <w:pPr>
              <w:spacing w:before="100" w:beforeAutospacing="1" w:after="100" w:afterAutospacing="1" w:line="400" w:lineRule="exact"/>
              <w:ind w:firstLineChars="200" w:firstLine="420"/>
              <w:rPr>
                <w:szCs w:val="21"/>
              </w:rPr>
            </w:pPr>
          </w:p>
        </w:tc>
      </w:tr>
      <w:tr w:rsidR="001C36C1" w14:paraId="142489EF" w14:textId="77777777" w:rsidTr="00415D08">
        <w:trPr>
          <w:cantSplit/>
          <w:trHeight w:val="90"/>
        </w:trPr>
        <w:tc>
          <w:tcPr>
            <w:tcW w:w="9923" w:type="dxa"/>
            <w:gridSpan w:val="2"/>
          </w:tcPr>
          <w:p w14:paraId="24EA549A" w14:textId="77777777" w:rsidR="001C36C1" w:rsidRDefault="001B0105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三、与专业实践相关的成果（产品或作品、专利、论文、其它成果等，可按顺序将相关材料附于实践总结报告后）</w:t>
            </w:r>
          </w:p>
          <w:p w14:paraId="5C7868E7" w14:textId="77777777" w:rsidR="001C36C1" w:rsidRDefault="001C36C1" w:rsidP="00A81CAF">
            <w:pPr>
              <w:spacing w:before="100" w:beforeAutospacing="1" w:after="100" w:afterAutospacing="1"/>
              <w:rPr>
                <w:rFonts w:ascii="宋体" w:hAnsi="宋体"/>
              </w:rPr>
            </w:pPr>
          </w:p>
          <w:p w14:paraId="70FC2501" w14:textId="2F57F5AB" w:rsidR="00A81CAF" w:rsidRDefault="00A81CAF" w:rsidP="00A81CAF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1C36C1" w14:paraId="6AC2961F" w14:textId="77777777" w:rsidTr="00415D08">
        <w:trPr>
          <w:cantSplit/>
          <w:trHeight w:val="1904"/>
        </w:trPr>
        <w:tc>
          <w:tcPr>
            <w:tcW w:w="9923" w:type="dxa"/>
            <w:gridSpan w:val="2"/>
            <w:vAlign w:val="center"/>
          </w:tcPr>
          <w:p w14:paraId="58CC3EF5" w14:textId="77777777" w:rsidR="001C36C1" w:rsidRDefault="001B0105">
            <w:pPr>
              <w:spacing w:before="100" w:beforeAutospacing="1" w:after="100" w:afterAutospacing="1"/>
              <w:ind w:firstLineChars="200" w:firstLine="48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本人承诺专业实践总结报告中所填写的材料属实。</w:t>
            </w:r>
          </w:p>
          <w:p w14:paraId="2E98327E" w14:textId="125D4036" w:rsidR="001C36C1" w:rsidRDefault="001C36C1">
            <w:pPr>
              <w:spacing w:before="100" w:beforeAutospacing="1" w:after="100" w:afterAutospacing="1"/>
              <w:ind w:firstLineChars="200" w:firstLine="480"/>
              <w:rPr>
                <w:rFonts w:ascii="宋体" w:hAnsi="宋体"/>
                <w:sz w:val="24"/>
                <w:szCs w:val="32"/>
              </w:rPr>
            </w:pPr>
          </w:p>
          <w:p w14:paraId="1FD5DE6C" w14:textId="1B7E7142" w:rsidR="001C36C1" w:rsidRDefault="001B0105">
            <w:pPr>
              <w:spacing w:before="100" w:beforeAutospacing="1" w:after="100" w:afterAutospacing="1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   研究生签名：                               日期：</w:t>
            </w:r>
            <w:r w:rsidR="00A81CAF">
              <w:rPr>
                <w:rFonts w:ascii="宋体" w:hAnsi="宋体"/>
                <w:sz w:val="24"/>
                <w:szCs w:val="32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32"/>
              </w:rPr>
              <w:t>年</w:t>
            </w:r>
            <w:r w:rsidR="00A81CAF">
              <w:rPr>
                <w:rFonts w:ascii="宋体" w:hAnsi="宋体"/>
                <w:sz w:val="24"/>
                <w:szCs w:val="32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32"/>
              </w:rPr>
              <w:t>月</w:t>
            </w:r>
            <w:r w:rsidR="00A81CAF">
              <w:rPr>
                <w:rFonts w:ascii="宋体" w:hAnsi="宋体"/>
                <w:sz w:val="24"/>
                <w:szCs w:val="32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32"/>
              </w:rPr>
              <w:t>日</w:t>
            </w:r>
          </w:p>
        </w:tc>
      </w:tr>
      <w:tr w:rsidR="001C36C1" w14:paraId="129E31AB" w14:textId="77777777" w:rsidTr="00415D08">
        <w:trPr>
          <w:cantSplit/>
          <w:trHeight w:hRule="exact" w:val="3180"/>
        </w:trPr>
        <w:tc>
          <w:tcPr>
            <w:tcW w:w="9923" w:type="dxa"/>
            <w:gridSpan w:val="2"/>
          </w:tcPr>
          <w:p w14:paraId="460608A4" w14:textId="77777777" w:rsidR="001C36C1" w:rsidRDefault="001B0105">
            <w:pPr>
              <w:spacing w:before="100" w:beforeAutospacing="1" w:after="100" w:afterAutospacing="1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四、专业实践单位考核意见</w:t>
            </w:r>
          </w:p>
          <w:p w14:paraId="70864C33" w14:textId="77777777" w:rsidR="001C36C1" w:rsidRDefault="001C36C1">
            <w:pPr>
              <w:spacing w:before="100" w:beforeAutospacing="1" w:after="100" w:afterAutospacing="1"/>
              <w:rPr>
                <w:rFonts w:ascii="宋体" w:hAnsi="宋体"/>
              </w:rPr>
            </w:pPr>
          </w:p>
          <w:p w14:paraId="325DBC69" w14:textId="77777777" w:rsidR="001C36C1" w:rsidRDefault="001C36C1">
            <w:pPr>
              <w:spacing w:before="100" w:beforeAutospacing="1" w:after="100" w:afterAutospacing="1"/>
              <w:jc w:val="left"/>
              <w:rPr>
                <w:rFonts w:ascii="宋体" w:hAnsi="宋体"/>
              </w:rPr>
            </w:pPr>
          </w:p>
          <w:p w14:paraId="0E7173B8" w14:textId="77777777" w:rsidR="00C2019B" w:rsidRDefault="00C2019B">
            <w:pPr>
              <w:spacing w:before="100" w:beforeAutospacing="1" w:after="100" w:afterAutospacing="1"/>
              <w:jc w:val="left"/>
              <w:rPr>
                <w:rFonts w:ascii="宋体" w:hAnsi="宋体"/>
              </w:rPr>
            </w:pPr>
          </w:p>
          <w:p w14:paraId="5111D5B2" w14:textId="77777777" w:rsidR="001C36C1" w:rsidRDefault="001B0105">
            <w:pPr>
              <w:wordWrap w:val="0"/>
              <w:snapToGrid w:val="0"/>
              <w:spacing w:before="100" w:beforeAutospacing="1" w:after="100" w:afterAutospacing="1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 xml:space="preserve">专业实践负责人（行业导师）签名：                        日期：      年      月     日 </w:t>
            </w:r>
          </w:p>
          <w:p w14:paraId="343FE76E" w14:textId="51E8B745" w:rsidR="00C2019B" w:rsidRPr="00C2019B" w:rsidRDefault="001B0105">
            <w:pPr>
              <w:wordWrap w:val="0"/>
              <w:snapToGrid w:val="0"/>
              <w:spacing w:before="100" w:beforeAutospacing="1" w:after="100" w:afterAutospacing="1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考核</w:t>
            </w:r>
            <w:r w:rsidR="00C2019B">
              <w:rPr>
                <w:rFonts w:ascii="宋体" w:hAnsi="宋体" w:hint="eastAsia"/>
                <w:sz w:val="20"/>
                <w:szCs w:val="22"/>
              </w:rPr>
              <w:t>成绩（100分制）</w:t>
            </w:r>
            <w:r>
              <w:rPr>
                <w:rFonts w:ascii="宋体" w:hAnsi="宋体" w:hint="eastAsia"/>
                <w:sz w:val="20"/>
                <w:szCs w:val="22"/>
              </w:rPr>
              <w:t>：</w:t>
            </w:r>
          </w:p>
        </w:tc>
      </w:tr>
      <w:tr w:rsidR="001C36C1" w14:paraId="380C4EC2" w14:textId="77777777" w:rsidTr="00415D08">
        <w:trPr>
          <w:cantSplit/>
          <w:trHeight w:hRule="exact" w:val="3083"/>
        </w:trPr>
        <w:tc>
          <w:tcPr>
            <w:tcW w:w="9923" w:type="dxa"/>
            <w:gridSpan w:val="2"/>
          </w:tcPr>
          <w:p w14:paraId="59E42444" w14:textId="77777777" w:rsidR="001C36C1" w:rsidRDefault="001B0105">
            <w:pPr>
              <w:spacing w:before="100" w:beforeAutospacing="1" w:after="100" w:afterAutospacing="1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五、校内导师考核意见</w:t>
            </w:r>
          </w:p>
          <w:p w14:paraId="205038EB" w14:textId="77777777" w:rsidR="001C36C1" w:rsidRDefault="001C36C1">
            <w:pPr>
              <w:wordWrap w:val="0"/>
              <w:snapToGrid w:val="0"/>
              <w:spacing w:before="100" w:beforeAutospacing="1" w:after="100" w:afterAutospacing="1"/>
              <w:rPr>
                <w:rFonts w:ascii="宋体" w:hAnsi="宋体"/>
                <w:sz w:val="20"/>
                <w:szCs w:val="22"/>
              </w:rPr>
            </w:pPr>
          </w:p>
          <w:p w14:paraId="40A45EA5" w14:textId="77777777" w:rsidR="001C36C1" w:rsidRDefault="001C36C1">
            <w:pPr>
              <w:wordWrap w:val="0"/>
              <w:snapToGrid w:val="0"/>
              <w:spacing w:before="100" w:beforeAutospacing="1" w:after="100" w:afterAutospacing="1"/>
              <w:rPr>
                <w:rFonts w:ascii="宋体" w:hAnsi="宋体"/>
                <w:sz w:val="20"/>
                <w:szCs w:val="22"/>
              </w:rPr>
            </w:pPr>
          </w:p>
          <w:p w14:paraId="7CCFC085" w14:textId="77777777" w:rsidR="001C36C1" w:rsidRDefault="001C36C1">
            <w:pPr>
              <w:wordWrap w:val="0"/>
              <w:snapToGrid w:val="0"/>
              <w:spacing w:before="100" w:beforeAutospacing="1" w:after="100" w:afterAutospacing="1"/>
              <w:rPr>
                <w:rFonts w:ascii="宋体" w:hAnsi="宋体"/>
                <w:sz w:val="20"/>
                <w:szCs w:val="22"/>
              </w:rPr>
            </w:pPr>
          </w:p>
          <w:p w14:paraId="4919B3B0" w14:textId="5CCBAD71" w:rsidR="001C36C1" w:rsidRDefault="001B0105">
            <w:pPr>
              <w:wordWrap w:val="0"/>
              <w:snapToGrid w:val="0"/>
              <w:spacing w:before="100" w:beforeAutospacing="1" w:after="100" w:afterAutospacing="1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研究生导师签名：                                        日期：      年      月     日</w:t>
            </w:r>
          </w:p>
          <w:p w14:paraId="7A0F4D10" w14:textId="31711BEF" w:rsidR="001C36C1" w:rsidRDefault="001C36C1">
            <w:pPr>
              <w:wordWrap w:val="0"/>
              <w:snapToGrid w:val="0"/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1C36C1" w14:paraId="38C42B6A" w14:textId="77777777" w:rsidTr="00415D08">
        <w:trPr>
          <w:cantSplit/>
          <w:trHeight w:hRule="exact" w:val="3777"/>
        </w:trPr>
        <w:tc>
          <w:tcPr>
            <w:tcW w:w="4205" w:type="dxa"/>
          </w:tcPr>
          <w:p w14:paraId="4B362A57" w14:textId="77777777" w:rsidR="001C36C1" w:rsidRDefault="001B0105">
            <w:pPr>
              <w:spacing w:before="100" w:beforeAutospacing="1" w:after="100" w:afterAutospacing="1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六、实践单位意见</w:t>
            </w:r>
          </w:p>
          <w:p w14:paraId="7803187B" w14:textId="77777777" w:rsidR="001C36C1" w:rsidRDefault="001C36C1">
            <w:pPr>
              <w:spacing w:before="100" w:beforeAutospacing="1" w:after="100" w:afterAutospacing="1"/>
              <w:rPr>
                <w:rFonts w:ascii="宋体" w:hAnsi="宋体"/>
              </w:rPr>
            </w:pPr>
          </w:p>
          <w:p w14:paraId="29CF0E76" w14:textId="77777777" w:rsidR="001C36C1" w:rsidRDefault="001C36C1">
            <w:pPr>
              <w:spacing w:before="100" w:beforeAutospacing="1" w:after="100" w:afterAutospacing="1"/>
              <w:rPr>
                <w:rFonts w:ascii="宋体" w:hAnsi="宋体"/>
              </w:rPr>
            </w:pPr>
          </w:p>
          <w:p w14:paraId="076A8E60" w14:textId="77777777" w:rsidR="001C36C1" w:rsidRDefault="001C36C1">
            <w:pPr>
              <w:spacing w:before="100" w:beforeAutospacing="1" w:after="100" w:afterAutospacing="1"/>
              <w:rPr>
                <w:rFonts w:ascii="宋体" w:hAnsi="宋体"/>
              </w:rPr>
            </w:pPr>
          </w:p>
          <w:p w14:paraId="1DE4B39F" w14:textId="77777777" w:rsidR="001C36C1" w:rsidRDefault="001B0105">
            <w:pPr>
              <w:spacing w:before="100" w:beforeAutospacing="1" w:after="100" w:afterAutospacing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负责人（盖章）</w:t>
            </w:r>
          </w:p>
          <w:p w14:paraId="69CB9DD2" w14:textId="77777777" w:rsidR="001C36C1" w:rsidRDefault="001B0105">
            <w:pPr>
              <w:spacing w:before="100" w:beforeAutospacing="1" w:after="100" w:afterAutospacing="1"/>
              <w:ind w:firstLineChars="500" w:firstLine="100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日期：      年      月     日</w:t>
            </w:r>
          </w:p>
        </w:tc>
        <w:tc>
          <w:tcPr>
            <w:tcW w:w="5718" w:type="dxa"/>
          </w:tcPr>
          <w:p w14:paraId="437270EF" w14:textId="77777777" w:rsidR="001C36C1" w:rsidRDefault="001B0105">
            <w:pPr>
              <w:spacing w:before="100" w:beforeAutospacing="1" w:after="100" w:afterAutospacing="1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七、所在院系意见</w:t>
            </w:r>
          </w:p>
          <w:p w14:paraId="18634D07" w14:textId="77777777" w:rsidR="001C36C1" w:rsidRDefault="001C36C1">
            <w:pPr>
              <w:spacing w:before="100" w:beforeAutospacing="1" w:after="100" w:afterAutospacing="1"/>
              <w:rPr>
                <w:rFonts w:ascii="宋体" w:hAnsi="宋体"/>
              </w:rPr>
            </w:pPr>
          </w:p>
          <w:p w14:paraId="348ED4F8" w14:textId="77777777" w:rsidR="001C36C1" w:rsidRDefault="001C36C1">
            <w:pPr>
              <w:spacing w:before="100" w:beforeAutospacing="1" w:after="100" w:afterAutospacing="1"/>
              <w:rPr>
                <w:rFonts w:ascii="宋体" w:hAnsi="宋体"/>
              </w:rPr>
            </w:pPr>
          </w:p>
          <w:p w14:paraId="668CF63F" w14:textId="77777777" w:rsidR="001C36C1" w:rsidRDefault="001C36C1">
            <w:pPr>
              <w:spacing w:before="100" w:beforeAutospacing="1" w:after="100" w:afterAutospacing="1"/>
              <w:rPr>
                <w:rFonts w:ascii="宋体" w:hAnsi="宋体"/>
              </w:rPr>
            </w:pPr>
          </w:p>
          <w:p w14:paraId="48CFCC04" w14:textId="77777777" w:rsidR="001C36C1" w:rsidRDefault="001B0105">
            <w:pPr>
              <w:spacing w:before="100" w:beforeAutospacing="1" w:after="100" w:afterAutospacing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负责人（盖章）</w:t>
            </w:r>
          </w:p>
          <w:p w14:paraId="66D29C54" w14:textId="77777777" w:rsidR="001C36C1" w:rsidRDefault="001B0105">
            <w:pPr>
              <w:spacing w:before="100" w:beforeAutospacing="1" w:after="100" w:afterAutospacing="1"/>
              <w:ind w:firstLineChars="600" w:firstLine="120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日期：      年      月     日</w:t>
            </w:r>
          </w:p>
        </w:tc>
      </w:tr>
    </w:tbl>
    <w:p w14:paraId="58C266BC" w14:textId="77777777" w:rsidR="001C36C1" w:rsidRDefault="001C36C1"/>
    <w:sectPr w:rsidR="001C36C1" w:rsidSect="00415D08">
      <w:footerReference w:type="even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1EE1" w14:textId="77777777" w:rsidR="003809A0" w:rsidRDefault="003809A0">
      <w:r>
        <w:separator/>
      </w:r>
    </w:p>
  </w:endnote>
  <w:endnote w:type="continuationSeparator" w:id="0">
    <w:p w14:paraId="71004F20" w14:textId="77777777" w:rsidR="003809A0" w:rsidRDefault="0038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31CF" w14:textId="77777777" w:rsidR="001C36C1" w:rsidRDefault="001B010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44A3B9" w14:textId="77777777" w:rsidR="001C36C1" w:rsidRDefault="001C36C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18DE" w14:textId="77777777" w:rsidR="001C36C1" w:rsidRDefault="001B010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14:paraId="3C13A14A" w14:textId="77777777" w:rsidR="001C36C1" w:rsidRDefault="001C36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91DF" w14:textId="77777777" w:rsidR="003809A0" w:rsidRDefault="003809A0">
      <w:r>
        <w:separator/>
      </w:r>
    </w:p>
  </w:footnote>
  <w:footnote w:type="continuationSeparator" w:id="0">
    <w:p w14:paraId="5A642B29" w14:textId="77777777" w:rsidR="003809A0" w:rsidRDefault="00380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NlNWVkYjlmYzA5Y2U1N2ZmYmFkOGFhMTQ4MGRhM2IifQ=="/>
  </w:docVars>
  <w:rsids>
    <w:rsidRoot w:val="7BE30329"/>
    <w:rsid w:val="001B0105"/>
    <w:rsid w:val="001C36C1"/>
    <w:rsid w:val="00293EFB"/>
    <w:rsid w:val="003809A0"/>
    <w:rsid w:val="00395146"/>
    <w:rsid w:val="00396744"/>
    <w:rsid w:val="00415D08"/>
    <w:rsid w:val="005C0C19"/>
    <w:rsid w:val="006B4F2A"/>
    <w:rsid w:val="00A11313"/>
    <w:rsid w:val="00A81CAF"/>
    <w:rsid w:val="00C2019B"/>
    <w:rsid w:val="00D173C9"/>
    <w:rsid w:val="00E65F11"/>
    <w:rsid w:val="00EB329A"/>
    <w:rsid w:val="00FA58E9"/>
    <w:rsid w:val="231004A4"/>
    <w:rsid w:val="2ECD1944"/>
    <w:rsid w:val="3FCE0348"/>
    <w:rsid w:val="3FD00372"/>
    <w:rsid w:val="455E4B22"/>
    <w:rsid w:val="476D5BCF"/>
    <w:rsid w:val="66EB6FEF"/>
    <w:rsid w:val="7BE3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DD65C4"/>
  <w15:docId w15:val="{6FD0F24C-69EC-4198-816D-BF0D0A2D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unhideWhenUsed/>
    <w:qFormat/>
    <w:rPr>
      <w:rFonts w:ascii="微软雅黑" w:eastAsia="微软雅黑" w:hAnsi="微软雅黑" w:hint="eastAsia"/>
      <w:sz w:val="3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8">
    <w:name w:val="page number"/>
    <w:basedOn w:val="a0"/>
    <w:qFormat/>
  </w:style>
  <w:style w:type="paragraph" w:customStyle="1" w:styleId="TableParagraph">
    <w:name w:val="Table Paragraph"/>
    <w:basedOn w:val="a"/>
    <w:uiPriority w:val="1"/>
    <w:unhideWhenUsed/>
    <w:qFormat/>
    <w:rPr>
      <w:rFonts w:hint="eastAsia"/>
      <w:sz w:val="24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575</Characters>
  <Application>Microsoft Office Word</Application>
  <DocSecurity>0</DocSecurity>
  <Lines>4</Lines>
  <Paragraphs>1</Paragraphs>
  <ScaleCrop>false</ScaleCrop>
  <Company>中山大学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豆儿 胡</cp:lastModifiedBy>
  <cp:revision>2</cp:revision>
  <dcterms:created xsi:type="dcterms:W3CDTF">2026-05-22T09:34:00Z</dcterms:created>
  <dcterms:modified xsi:type="dcterms:W3CDTF">2026-05-22T09:34:00Z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F17F8C81E19746DEB9FE42983DD36FE8_11</vt:lpwstr>
  </property>
  <property fmtid="{D5CDD505-2E9C-101B-9397-08002B2CF9AE}" pid="4" name="KSOTemplateDocerSaveRecord">
    <vt:lpwstr>eyJoZGlkIjoiNzk5Y2U4OWFjZTY0OTUyYWE1YjM3N2U1NTdhNGJhMTkiLCJ1c2VySWQiOiIxNjY3MzY5NDQxIn0=</vt:lpwstr>
  </property>
</Properties>
</file>