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64C6">
      <w:pPr>
        <w:rPr>
          <w:b/>
          <w:bCs/>
        </w:rPr>
      </w:pPr>
      <w:r>
        <w:rPr>
          <w:rFonts w:hint="eastAsia"/>
          <w:b/>
          <w:bCs/>
        </w:rPr>
        <w:t>编号</w:t>
      </w:r>
      <w:r>
        <w:rPr>
          <w:b/>
          <w:bCs/>
        </w:rPr>
        <w:t>：</w:t>
      </w:r>
      <w:r>
        <w:rPr>
          <w:rFonts w:hint="eastAsia"/>
          <w:b/>
          <w:bCs/>
        </w:rPr>
        <w:t>___________</w:t>
      </w:r>
    </w:p>
    <w:p w14:paraId="6F5770D7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bookmarkStart w:id="0" w:name="_Hlk82419118"/>
      <w:r>
        <w:rPr>
          <w:rFonts w:hint="eastAsia"/>
          <w:b/>
          <w:sz w:val="44"/>
          <w:szCs w:val="44"/>
        </w:rPr>
        <w:t>中山大学</w:t>
      </w:r>
      <w:r>
        <w:rPr>
          <w:rFonts w:hint="eastAsia"/>
          <w:b/>
          <w:sz w:val="44"/>
          <w:szCs w:val="44"/>
          <w:lang w:val="en-US" w:eastAsia="zh-CN"/>
        </w:rPr>
        <w:t>生物安全学院</w:t>
      </w:r>
    </w:p>
    <w:p w14:paraId="0890E0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研究生请假登记表</w:t>
      </w:r>
    </w:p>
    <w:bookmarkEnd w:id="0"/>
    <w:p w14:paraId="6C208A8E">
      <w:pPr>
        <w:jc w:val="center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24"/>
          <w:szCs w:val="24"/>
        </w:rPr>
        <w:t>（适用于超过1周且在1个月以内（含1个月）的请假）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708"/>
        <w:gridCol w:w="709"/>
        <w:gridCol w:w="992"/>
        <w:gridCol w:w="851"/>
        <w:gridCol w:w="1120"/>
        <w:gridCol w:w="156"/>
        <w:gridCol w:w="1134"/>
        <w:gridCol w:w="916"/>
        <w:gridCol w:w="1082"/>
      </w:tblGrid>
      <w:tr w14:paraId="4939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 w14:paraId="37705A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14:paraId="6C3E77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10B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14:paraId="12C2761A">
            <w:pPr>
              <w:jc w:val="center"/>
              <w:rPr>
                <w:b/>
                <w:szCs w:val="21"/>
              </w:rPr>
            </w:pPr>
          </w:p>
        </w:tc>
      </w:tr>
      <w:tr w14:paraId="01F4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 w14:paraId="3DBC2016">
            <w:pPr>
              <w:jc w:val="center"/>
              <w:rPr>
                <w:b/>
                <w:szCs w:val="21"/>
              </w:rPr>
            </w:pPr>
            <w:bookmarkStart w:id="1" w:name="_Hlk159839819"/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527C2E8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D33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54E00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7428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4F4B1F17"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0FF4A6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3792FB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 w14:paraId="1CC30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bookmarkEnd w:id="1"/>
      <w:tr w14:paraId="1CD1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 w14:paraId="5A9DAB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6DC66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D6F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14:paraId="430AA5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D25A7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□事假</w:t>
            </w:r>
          </w:p>
          <w:p w14:paraId="0A79C6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□病假</w:t>
            </w:r>
          </w:p>
        </w:tc>
        <w:tc>
          <w:tcPr>
            <w:tcW w:w="1134" w:type="dxa"/>
            <w:vAlign w:val="center"/>
          </w:tcPr>
          <w:p w14:paraId="7CC5D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14:paraId="7644D8F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 w14:paraId="3B613F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 w14:paraId="718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6" w:type="dxa"/>
            <w:gridSpan w:val="3"/>
            <w:vAlign w:val="center"/>
          </w:tcPr>
          <w:p w14:paraId="279079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828" w:type="dxa"/>
            <w:gridSpan w:val="5"/>
            <w:vAlign w:val="center"/>
          </w:tcPr>
          <w:p w14:paraId="6C931A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26FF7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14:paraId="7C8767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 w14:paraId="3657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46" w:type="dxa"/>
            <w:vAlign w:val="center"/>
          </w:tcPr>
          <w:p w14:paraId="7EFB53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 w14:paraId="0ABAABA6">
            <w:pPr>
              <w:jc w:val="left"/>
              <w:rPr>
                <w:b/>
                <w:szCs w:val="21"/>
              </w:rPr>
            </w:pPr>
          </w:p>
        </w:tc>
      </w:tr>
      <w:tr w14:paraId="1836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46" w:type="dxa"/>
            <w:vAlign w:val="center"/>
          </w:tcPr>
          <w:p w14:paraId="5E63E977">
            <w:pPr>
              <w:jc w:val="center"/>
              <w:rPr>
                <w:b/>
                <w:szCs w:val="21"/>
              </w:rPr>
            </w:pPr>
            <w:bookmarkStart w:id="2" w:name="_Hlk159939752"/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14:paraId="39491A84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448B15E4">
            <w:pPr>
              <w:jc w:val="right"/>
              <w:rPr>
                <w:b/>
                <w:szCs w:val="21"/>
              </w:rPr>
            </w:pPr>
          </w:p>
          <w:p w14:paraId="26D3A0CC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14:paraId="771C6AB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  <w:r>
              <w:rPr>
                <w:b/>
                <w:szCs w:val="21"/>
              </w:rPr>
              <w:t xml:space="preserve"> </w:t>
            </w:r>
          </w:p>
        </w:tc>
      </w:tr>
      <w:bookmarkEnd w:id="2"/>
      <w:tr w14:paraId="2EDC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46" w:type="dxa"/>
            <w:vAlign w:val="center"/>
          </w:tcPr>
          <w:p w14:paraId="45896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14:paraId="062FA803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2CF73FF1">
            <w:pPr>
              <w:jc w:val="right"/>
              <w:rPr>
                <w:b/>
                <w:szCs w:val="21"/>
              </w:rPr>
            </w:pPr>
          </w:p>
          <w:p w14:paraId="245CC57D">
            <w:pPr>
              <w:jc w:val="right"/>
              <w:rPr>
                <w:b/>
                <w:szCs w:val="21"/>
              </w:rPr>
            </w:pPr>
          </w:p>
          <w:p w14:paraId="1611041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分管院领导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                 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14:paraId="25D671E5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    日   </w:t>
            </w:r>
          </w:p>
        </w:tc>
      </w:tr>
      <w:tr w14:paraId="25FD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2FCC9F1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销假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(无需学生填写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3672" w:type="dxa"/>
            <w:gridSpan w:val="4"/>
            <w:shd w:val="clear" w:color="auto" w:fill="auto"/>
            <w:vAlign w:val="center"/>
          </w:tcPr>
          <w:p w14:paraId="5800CC2A">
            <w:pPr>
              <w:ind w:firstLine="211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b/>
                <w:szCs w:val="21"/>
              </w:rPr>
              <w:t>销假时间: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u w:val="single"/>
              </w:rPr>
              <w:t>_______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31A53CAD"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</w:p>
          <w:p w14:paraId="2B15956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经办人签名：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610B6F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销假负责人签名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7A478D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35F32CF">
      <w:pPr>
        <w:spacing w:before="156" w:beforeLines="50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说明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：</w:t>
      </w:r>
    </w:p>
    <w:p w14:paraId="362D0811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《中山大学研究生学籍管理规定》（中大研院〔2023〕60号）第三章第十八条规定，研究生因各种原因需要离校，应当事先办理请假手续，否则按旷课论处。</w:t>
      </w:r>
    </w:p>
    <w:p w14:paraId="789B37FC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color w:val="FF000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sz w:val="18"/>
          <w:szCs w:val="18"/>
        </w:rPr>
        <w:t>事假每学期累计不超过14天。</w:t>
      </w:r>
    </w:p>
    <w:p w14:paraId="75BFA725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color w:val="FF000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18"/>
          <w:szCs w:val="18"/>
        </w:rPr>
        <w:t xml:space="preserve"> 病假一个学期内累计不得超过1个月，请假超过一个月者须办理休学手续。</w:t>
      </w:r>
    </w:p>
    <w:p w14:paraId="547C2629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请假超过1周但在1个月以内（含1个月），经导师（或导师组主导师）同意后，报学院分管领导批准。</w:t>
      </w:r>
    </w:p>
    <w:p w14:paraId="39D0C624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请假须附佐证材料，如：会议通知、疾病证明书、入院通知等。</w:t>
      </w:r>
    </w:p>
    <w:p w14:paraId="7D7DD96D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1372870</wp:posOffset>
                </wp:positionH>
                <wp:positionV relativeFrom="paragraph">
                  <wp:posOffset>438785</wp:posOffset>
                </wp:positionV>
                <wp:extent cx="247650" cy="101600"/>
                <wp:effectExtent l="0" t="19050" r="38100" b="3175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" o:spid="_x0000_s1026" o:spt="13" type="#_x0000_t13" style="position:absolute;left:0pt;margin-left:108.1pt;margin-top:34.55pt;height:8pt;width:19.5pt;mso-position-horizontal-relative:margin;z-index:251663360;v-text-anchor:middle;mso-width-relative:page;mso-height-relative:page;" fillcolor="#000000 [3200]" filled="t" stroked="t" coordsize="21600,21600" o:gfxdata="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Dw9kXYAAAACQEAAA8AAAAAAAAA&#10;AQAgAAAAIgAAAGRycy9kb3ducmV2LnhtbFBLAQIUABQAAAAIAIdO4kB2ei8EgwIAAB8FAAAOAAAA&#10;AAAAAAEAIAAAACcBAABkcnMvZTJvRG9jLnhtbFBLBQYAAAAABgAGAFkBAAAcBgAAAAA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248285</wp:posOffset>
                </wp:positionV>
                <wp:extent cx="247650" cy="101600"/>
                <wp:effectExtent l="0" t="19050" r="38100" b="31750"/>
                <wp:wrapNone/>
                <wp:docPr id="3" name="箭头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3" o:spid="_x0000_s1026" o:spt="13" type="#_x0000_t13" style="position:absolute;left:0pt;margin-left:287pt;margin-top:19.55pt;height:8pt;width:19.5pt;z-index:251664384;v-text-anchor:middle;mso-width-relative:page;mso-height-relative:page;" fillcolor="#000000 [3200]" filled="t" stroked="t" coordsize="21600,21600" o:gfxdata="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vngZPXAAAACQEAAA8AAAAAAAAA&#10;AQAgAAAAIgAAAGRycy9kb3ducmV2LnhtbFBLAQIUABQAAAAIAIdO4kBDneN+hAIAAB8FAAAOAAAA&#10;AAAAAAEAIAAAACYBAABkcnMvZTJvRG9jLnhtbFBLBQYAAAAABgAGAFkBAAAcBgAAAAA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235585</wp:posOffset>
                </wp:positionV>
                <wp:extent cx="247650" cy="101600"/>
                <wp:effectExtent l="0" t="19050" r="38100" b="31750"/>
                <wp:wrapNone/>
                <wp:docPr id="1" name="箭头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" o:spid="_x0000_s1026" o:spt="13" type="#_x0000_t13" style="position:absolute;left:0pt;margin-left:242.5pt;margin-top:18.55pt;height:8pt;width:19.5pt;z-index:251662336;v-text-anchor:middle;mso-width-relative:page;mso-height-relative:page;" fillcolor="#000000 [3200]" filled="t" stroked="t" coordsize="21600,21600" o:gfxdata="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wjKrzZAAAACQEAAA8AAAAAAAAA&#10;AQAgAAAAIgAAAGRycy9kb3ducmV2LnhtbFBLAQIUABQAAAAIAIdO4kApU3qLggIAAB8FAAAOAAAA&#10;AAAAAAEAIAAAACgBAABkcnMvZTJvRG9jLnhtbFBLBQYAAAAABgAGAFkBAAAcBgAAAAA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509270</wp:posOffset>
                </wp:positionH>
                <wp:positionV relativeFrom="paragraph">
                  <wp:posOffset>272415</wp:posOffset>
                </wp:positionV>
                <wp:extent cx="247650" cy="101600"/>
                <wp:effectExtent l="0" t="19050" r="38100" b="31750"/>
                <wp:wrapNone/>
                <wp:docPr id="7" name="箭头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7" o:spid="_x0000_s1026" o:spt="13" type="#_x0000_t13" style="position:absolute;left:0pt;margin-left:40.1pt;margin-top:21.45pt;height:8pt;width:19.5pt;mso-position-horizontal-relative:margin;z-index:251661312;v-text-anchor:middle;mso-width-relative:page;mso-height-relative:page;" fillcolor="#000000 [3200]" filled="t" stroked="t" coordsize="21600,21600" o:gfxdata="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V4YOK1gAAAAgBAAAPAAAAAAAAAAEA&#10;IAAAACIAAABkcnMvZG93bnJldi54bWxQSwECFAAUAAAACACHTuJA1gehToMCAAAfBQAADgAAAAAA&#10;AAABACAAAAAlAQAAZHJzL2Uyb0RvYy54bWxQSwUGAAAAAAYABgBZAQAAGgYAAAAA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50165</wp:posOffset>
                </wp:positionV>
                <wp:extent cx="247650" cy="101600"/>
                <wp:effectExtent l="0" t="19050" r="38100" b="3175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6" o:spid="_x0000_s1026" o:spt="13" type="#_x0000_t13" style="position:absolute;left:0pt;margin-left:168pt;margin-top:3.95pt;height:8pt;width:19.5pt;z-index:251660288;v-text-anchor:middle;mso-width-relative:page;mso-height-relative:page;" fillcolor="#000000 [3200]" filled="t" stroked="t" coordsize="21600,21600" o:gfxdata="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EWmmNcAAAAIAQAADwAAAAAAAAAB&#10;ACAAAAAiAAAAZHJzL2Rvd25yZXYueG1sUEsBAhQAFAAAAAgAh07iQOPgbTSDAgAAHwUAAA4AAAAA&#10;AAAAAQAgAAAAJgEAAGRycy9lMm9Eb2MueG1sUEsFBgAAAAAGAAYAWQEAABsGAAAAAA=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56515</wp:posOffset>
                </wp:positionV>
                <wp:extent cx="247650" cy="101600"/>
                <wp:effectExtent l="0" t="19050" r="38100" b="3175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102pt;margin-top:4.45pt;height:8pt;width:19.5pt;z-index:251659264;v-text-anchor:middle;mso-width-relative:page;mso-height-relative:page;" fillcolor="#000000 [3200]" filled="t" stroked="t" coordsize="21600,21600" o:gfxdata="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jTwGdcAAAAIAQAADwAAAAAAAAAB&#10;ACAAAAAiAAAAZHJzL2Rvd25yZXYueG1sUEsBAhQAFAAAAAgAh07iQLzJOLuDAgAAHwUAAA4AAAAA&#10;AAAAAQAgAAAAJgEAAGRycy9lMm9Eb2MueG1sUEsFBgAAAAAGAAYAWQEAABsGAAAAAA=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流程：学生填写请假条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导师签名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企业微信联系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孙力涛院长助理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（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530</w:t>
      </w:r>
      <w:bookmarkStart w:id="3" w:name="_GoBack"/>
      <w:bookmarkEnd w:id="3"/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房），在院系意见处审批签名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纸质版交交胡红霞老师（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203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房）盖章、备案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休假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返校当天，企业微信联系朱旭满老师销假（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203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房） 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流程结束。</w:t>
      </w:r>
    </w:p>
    <w:p w14:paraId="705CFF3A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培养单位须保存请假表（含附件）备查，保存期为1年。本表格从2024年2月28日起执行。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31294"/>
    <w:multiLevelType w:val="singleLevel"/>
    <w:tmpl w:val="F29312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32D4DF"/>
    <w:multiLevelType w:val="singleLevel"/>
    <w:tmpl w:val="5132D4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1284E"/>
    <w:rsid w:val="000329C8"/>
    <w:rsid w:val="000438E7"/>
    <w:rsid w:val="000A3502"/>
    <w:rsid w:val="000B0181"/>
    <w:rsid w:val="000E6979"/>
    <w:rsid w:val="000F03AF"/>
    <w:rsid w:val="00134A1C"/>
    <w:rsid w:val="001843A2"/>
    <w:rsid w:val="001D50C5"/>
    <w:rsid w:val="001E2C03"/>
    <w:rsid w:val="001F28E5"/>
    <w:rsid w:val="0025411A"/>
    <w:rsid w:val="0025456A"/>
    <w:rsid w:val="002922C6"/>
    <w:rsid w:val="002C12D2"/>
    <w:rsid w:val="002E2187"/>
    <w:rsid w:val="00315149"/>
    <w:rsid w:val="0033718D"/>
    <w:rsid w:val="00386DC0"/>
    <w:rsid w:val="003B0B3B"/>
    <w:rsid w:val="003C45A3"/>
    <w:rsid w:val="003F7B7D"/>
    <w:rsid w:val="00402F97"/>
    <w:rsid w:val="004244A4"/>
    <w:rsid w:val="004D1014"/>
    <w:rsid w:val="00523C0C"/>
    <w:rsid w:val="00540F1F"/>
    <w:rsid w:val="00555903"/>
    <w:rsid w:val="005611F6"/>
    <w:rsid w:val="005C4CC6"/>
    <w:rsid w:val="006A73E3"/>
    <w:rsid w:val="006E0791"/>
    <w:rsid w:val="006E5BA4"/>
    <w:rsid w:val="006F10B4"/>
    <w:rsid w:val="00755D29"/>
    <w:rsid w:val="00766C86"/>
    <w:rsid w:val="007B1B88"/>
    <w:rsid w:val="008043B5"/>
    <w:rsid w:val="0080499B"/>
    <w:rsid w:val="00832B16"/>
    <w:rsid w:val="00895D0C"/>
    <w:rsid w:val="008A0B06"/>
    <w:rsid w:val="009768F0"/>
    <w:rsid w:val="009C7F26"/>
    <w:rsid w:val="009D6D0B"/>
    <w:rsid w:val="009F1B7C"/>
    <w:rsid w:val="00A11383"/>
    <w:rsid w:val="00A67654"/>
    <w:rsid w:val="00A76FF0"/>
    <w:rsid w:val="00AC77B5"/>
    <w:rsid w:val="00AD6887"/>
    <w:rsid w:val="00AF7BE1"/>
    <w:rsid w:val="00B74ECB"/>
    <w:rsid w:val="00B85E26"/>
    <w:rsid w:val="00BA70A6"/>
    <w:rsid w:val="00BC3795"/>
    <w:rsid w:val="00C6726F"/>
    <w:rsid w:val="00C8442F"/>
    <w:rsid w:val="00CA66A2"/>
    <w:rsid w:val="00D415F5"/>
    <w:rsid w:val="00D92ADC"/>
    <w:rsid w:val="00DC7D45"/>
    <w:rsid w:val="00E27790"/>
    <w:rsid w:val="00E4199D"/>
    <w:rsid w:val="00E62189"/>
    <w:rsid w:val="00E8766D"/>
    <w:rsid w:val="00EF0CD3"/>
    <w:rsid w:val="00F1752E"/>
    <w:rsid w:val="00F36270"/>
    <w:rsid w:val="00F5096E"/>
    <w:rsid w:val="00F63D8E"/>
    <w:rsid w:val="2BBC60E2"/>
    <w:rsid w:val="4F9725E9"/>
    <w:rsid w:val="F7DBA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510</Words>
  <Characters>564</Characters>
  <Lines>5</Lines>
  <Paragraphs>1</Paragraphs>
  <TotalTime>94</TotalTime>
  <ScaleCrop>false</ScaleCrop>
  <LinksUpToDate>false</LinksUpToDate>
  <CharactersWithSpaces>664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2016-06-06T11:43:00Z</dcterms:created>
  <dc:creator>sysu</dc:creator>
  <cp:lastModifiedBy>张欣雨</cp:lastModifiedBy>
  <dcterms:modified xsi:type="dcterms:W3CDTF">2026-05-20T01:44:58Z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34E5A9FF0C2E41B4DF0435639BC97118</vt:lpwstr>
  </property>
  <property fmtid="{D5CDD505-2E9C-101B-9397-08002B2CF9AE}" pid="4" name="KSOTemplateDocerSaveRecord">
    <vt:lpwstr>eyJoZGlkIjoiNzI1MzljODBiNDliMzEyMzFlZWNlN2EzYjU0N2YzMWEiLCJ1c2VySWQiOiIxNjY3MzY1MDA2In0=</vt:lpwstr>
  </property>
</Properties>
</file>